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77" w:rsidRDefault="00EE3503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p w:rsidR="00AE5CB4" w:rsidRPr="00755030" w:rsidRDefault="00AE5CB4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5CB4" w:rsidTr="00AE5CB4">
        <w:trPr>
          <w:trHeight w:val="663"/>
        </w:trPr>
        <w:tc>
          <w:tcPr>
            <w:tcW w:w="2122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</w:p>
          <w:p w:rsidR="00AE5CB4" w:rsidRP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</w:pP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693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872B77">
      <w:pPr>
        <w:pStyle w:val="a3"/>
        <w:spacing w:before="8"/>
        <w:rPr>
          <w:rFonts w:ascii="ＭＳ ゴシック"/>
          <w:b/>
          <w:color w:val="000000" w:themeColor="text1"/>
          <w:sz w:val="15"/>
          <w:lang w:eastAsia="ja-JP"/>
        </w:rPr>
      </w:pPr>
    </w:p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 w:rsidRPr="00015B7B">
        <w:rPr>
          <w:rFonts w:ascii="ＭＳ ゴシック" w:eastAsia="ＭＳ ゴシック" w:hint="eastAsia"/>
          <w:color w:val="000000" w:themeColor="text1"/>
          <w:sz w:val="32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1145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75"/>
        <w:gridCol w:w="821"/>
        <w:gridCol w:w="708"/>
        <w:gridCol w:w="268"/>
        <w:gridCol w:w="727"/>
        <w:gridCol w:w="138"/>
        <w:gridCol w:w="1919"/>
        <w:gridCol w:w="75"/>
        <w:gridCol w:w="1133"/>
        <w:gridCol w:w="1843"/>
        <w:gridCol w:w="1438"/>
      </w:tblGrid>
      <w:tr w:rsidR="00D37FAF" w:rsidRPr="00755030" w:rsidTr="00171F35">
        <w:trPr>
          <w:trHeight w:val="654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AF" w:rsidRPr="00FC09EB" w:rsidRDefault="00D37FAF" w:rsidP="00D37FAF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18"/>
              </w:rPr>
            </w:pPr>
            <w:proofErr w:type="spellStart"/>
            <w:r w:rsidRPr="00FC09EB">
              <w:rPr>
                <w:rFonts w:ascii="ＭＳ Ｐ明朝" w:eastAsia="ＭＳ Ｐ明朝" w:hint="eastAsia"/>
                <w:color w:val="000000" w:themeColor="text1"/>
                <w:sz w:val="18"/>
              </w:rPr>
              <w:t>記入年月日</w:t>
            </w:r>
            <w:proofErr w:type="spellEnd"/>
          </w:p>
          <w:p w:rsidR="00D37FAF" w:rsidRPr="00755030" w:rsidRDefault="00D37FAF" w:rsidP="00D37FAF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4656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7FAF" w:rsidRPr="00755030" w:rsidRDefault="00D37FAF" w:rsidP="00D37FAF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</w:rPr>
              <w:t>/mm/dd)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rPr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572"/>
        </w:trPr>
        <w:tc>
          <w:tcPr>
            <w:tcW w:w="1407" w:type="dxa"/>
          </w:tcPr>
          <w:p w:rsidR="00D65F85" w:rsidRDefault="00D71EEF" w:rsidP="00D71EEF">
            <w:pPr>
              <w:pStyle w:val="TableParagraph"/>
              <w:spacing w:before="22"/>
              <w:ind w:left="105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proofErr w:type="spellEnd"/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="00D65F85">
              <w:rPr>
                <w:rFonts w:ascii="ＭＳ 明朝" w:eastAsia="ＭＳ 明朝"/>
                <w:sz w:val="16"/>
              </w:rPr>
              <w:t xml:space="preserve">  </w:t>
            </w:r>
          </w:p>
          <w:p w:rsidR="002235CE" w:rsidRPr="00E812FE" w:rsidRDefault="00D65F85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E812FE">
              <w:rPr>
                <w:rFonts w:eastAsia="ＭＳ 明朝"/>
                <w:sz w:val="16"/>
              </w:rPr>
              <w:t>Your name in Hiragana</w:t>
            </w:r>
          </w:p>
        </w:tc>
        <w:tc>
          <w:tcPr>
            <w:tcW w:w="5631" w:type="dxa"/>
            <w:gridSpan w:val="8"/>
          </w:tcPr>
          <w:p w:rsidR="002235CE" w:rsidRDefault="00D71EEF" w:rsidP="00E812FE">
            <w:pPr>
              <w:pStyle w:val="TableParagraph"/>
              <w:ind w:firstLineChars="100" w:firstLine="151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:rsidR="002235CE" w:rsidRPr="00B15098" w:rsidRDefault="002235CE" w:rsidP="00BC2735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640"/>
        </w:trPr>
        <w:tc>
          <w:tcPr>
            <w:tcW w:w="1407" w:type="dxa"/>
            <w:shd w:val="clear" w:color="auto" w:fill="auto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31" w:type="dxa"/>
            <w:gridSpan w:val="8"/>
            <w:shd w:val="clear" w:color="auto" w:fill="auto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171F35" w:rsidP="00BC2735">
            <w:pPr>
              <w:pStyle w:val="TableParagraph"/>
              <w:spacing w:before="128"/>
              <w:ind w:right="928"/>
              <w:rPr>
                <w:color w:val="000000" w:themeColor="text1"/>
                <w:sz w:val="21"/>
              </w:rPr>
            </w:pPr>
            <w:r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0" locked="0" layoutInCell="1" allowOverlap="1" wp14:anchorId="2413D738" wp14:editId="2834499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-746760</wp:posOffset>
                      </wp:positionV>
                      <wp:extent cx="1143000" cy="1524000"/>
                      <wp:effectExtent l="0" t="0" r="19050" b="19050"/>
                      <wp:wrapNone/>
                      <wp:docPr id="74" name="Text Box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  <w:proofErr w:type="spellEnd"/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35.75pt;margin-top:-58.8pt;width:90pt;height:120pt;z-index:50328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KiwIAAC0FAAAOAAAAZHJzL2Uyb0RvYy54bWysVF1v2yAUfZ+0/4B4T20nbptacaouTqZJ&#10;3YfU7gcQwDEaBgYkdjftv++C46RdX6ZpfsAXuNx7zr0HFrd9K9GBWye0KnF2kWLEFdVMqF2Jvz5u&#10;JnOMnCeKEakVL/ETd/h2+fbNojMFn+pGS8YtgiDKFZ0pceO9KZLE0Ya3xF1owxVs1tq2xMPU7hJm&#10;SQfRW5lM0/Qq6bRlxmrKnYPVatjEyxi/rjn1n+vacY9kiQGbj6ON4zaMyXJBip0lphH0CIP8A4qW&#10;CAVJT6Eq4gnaW/EqVCuo1U7X/oLqNtF1LSiPHIBNlv7B5qEhhkcuUBxnTmVy/y8s/XT4YpFgJb7O&#10;MVKkhR498t6jd7pH17E+nXEFuD0YcPQ9rEOfI1dn7jX95pDSq4aoHb9zBuodds9L1uqu4YQB5CwU&#10;O3kWLTTJFS7E3XYfNYPUZO91jN3Xtg31hAohSAitezq1K8CjAUWWz9IUtijsZZfTPExCDlKMx411&#10;/j3XLQpGiS3gi+HJ4d75wXV0CdmU3ggpoyakQl2JZ9n15cBVS8HCZnBzdrddSYsOJKgqfse87rlb&#10;iFwR1wx+DKxBbq3woHkp2hLPT4dJEcq0Vixm90TIwQYyUoWkwBowH61BWz9v0pv1fD3PJ/n0aj3J&#10;06qa3G1W+eRqA7irWbVaVdmvgD/Li0YwxlWgMOo8y/9OR8cbNyj0pPQXVF9UZBO/1xVJXsKIjQJW&#10;4z+yi/oIkhjE4fttDwUJOtlq9gRKsRr6CD2HNweMRtsfGHVwf0vsvu+J5RjJDwrUFi77aNjR2I4G&#10;URSOlthjNJgrPzwKe2PFroHIg8SVvgNF1iJq5YziqGO4kxH88f0Il/75PHqdX7nlbwAAAP//AwBQ&#10;SwMEFAAGAAgAAAAhAHHgGRzeAAAACwEAAA8AAABkcnMvZG93bnJldi54bWxMj8tOwzAQRfdI/IM1&#10;SOxaJ4E+lMapKFI3dEXhA6axa0eNx8F20vTvcVewnJmjO+dW28l2bFQ+tI4E5PMMmKLGyZa0gO+v&#10;/WwNLEQkiZ0jJeCmAmzrx4cKS+mu9KnGY9QshVAoUYCJsS85D41RFsPc9YrS7ey8xZhGr7n0eE3h&#10;tuNFli25xZbSB4O9ejequRwHK+DwQ7vmkK1fdsbf6OMy6P2IWojnp+ltAyyqKf7BcNdP6lAnp5Mb&#10;SAbWCVjli0QKmOX5agksEcXivjoltChegdcV/9+h/gUAAP//AwBQSwECLQAUAAYACAAAACEAtoM4&#10;kv4AAADhAQAAEwAAAAAAAAAAAAAAAAAAAAAAW0NvbnRlbnRfVHlwZXNdLnhtbFBLAQItABQABgAI&#10;AAAAIQA4/SH/1gAAAJQBAAALAAAAAAAAAAAAAAAAAC8BAABfcmVscy8ucmVsc1BLAQItABQABgAI&#10;AAAAIQBeBlRKiwIAAC0FAAAOAAAAAAAAAAAAAAAAAC4CAABkcnMvZTJvRG9jLnhtbFBLAQItABQA&#10;BgAIAAAAIQBx4Bkc3gAAAAsBAAAPAAAAAAAAAAAAAAAAAOUEAABkcnMvZG93bnJldi54bWxQSwUG&#10;AAAAAAQABADzAAAA8AUAAAAA&#10;" filled="f" strokeweight=".25pt">
                      <v:stroke dashstyle="dash"/>
                      <o:lock v:ext="edit" aspectratio="t"/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  <w:proofErr w:type="spellEnd"/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D37FAF">
        <w:trPr>
          <w:gridAfter w:val="1"/>
          <w:wAfter w:w="1438" w:type="dxa"/>
          <w:trHeight w:val="696"/>
        </w:trPr>
        <w:tc>
          <w:tcPr>
            <w:tcW w:w="1407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6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1" w:type="dxa"/>
            <w:gridSpan w:val="4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94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235CE" w:rsidRPr="001C3062" w:rsidRDefault="002235CE" w:rsidP="00BC2735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BC2735" w:rsidTr="00D37FAF">
        <w:trPr>
          <w:gridAfter w:val="1"/>
          <w:wAfter w:w="1438" w:type="dxa"/>
          <w:trHeight w:val="682"/>
        </w:trPr>
        <w:tc>
          <w:tcPr>
            <w:tcW w:w="1407" w:type="dxa"/>
            <w:vAlign w:val="center"/>
          </w:tcPr>
          <w:p w:rsidR="00BC2735" w:rsidRPr="00B106B8" w:rsidRDefault="00BC2735" w:rsidP="00131569">
            <w:pPr>
              <w:pStyle w:val="TableParagraph"/>
              <w:spacing w:line="0" w:lineRule="atLeast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生年月日</w:t>
            </w:r>
            <w:proofErr w:type="spellEnd"/>
          </w:p>
          <w:p w:rsidR="00BC2735" w:rsidRPr="00B106B8" w:rsidRDefault="00BC2735" w:rsidP="00131569">
            <w:pPr>
              <w:pStyle w:val="TableParagraph"/>
              <w:spacing w:line="0" w:lineRule="atLeast"/>
              <w:ind w:left="113" w:right="104"/>
              <w:jc w:val="center"/>
              <w:rPr>
                <w:sz w:val="21"/>
              </w:rPr>
            </w:pPr>
            <w:r w:rsidRPr="00B106B8">
              <w:rPr>
                <w:sz w:val="21"/>
              </w:rPr>
              <w:t>Date of birth</w:t>
            </w:r>
          </w:p>
        </w:tc>
        <w:tc>
          <w:tcPr>
            <w:tcW w:w="5631" w:type="dxa"/>
            <w:gridSpan w:val="8"/>
            <w:vAlign w:val="center"/>
          </w:tcPr>
          <w:p w:rsidR="00BC2735" w:rsidRPr="00B106B8" w:rsidRDefault="00BC2735" w:rsidP="00131569">
            <w:pPr>
              <w:pStyle w:val="TableParagraph"/>
              <w:tabs>
                <w:tab w:val="left" w:pos="2541"/>
                <w:tab w:val="left" w:pos="3693"/>
              </w:tabs>
              <w:spacing w:line="0" w:lineRule="atLeast"/>
              <w:ind w:left="1005" w:firstLineChars="200" w:firstLine="420"/>
              <w:rPr>
                <w:rFonts w:ascii="ＭＳ Ｐ明朝" w:eastAsia="ＭＳ Ｐ明朝"/>
                <w:sz w:val="21"/>
              </w:rPr>
            </w:pPr>
            <w:r w:rsidRPr="00B106B8">
              <w:rPr>
                <w:rFonts w:ascii="ＭＳ Ｐ明朝" w:eastAsia="ＭＳ Ｐ明朝" w:hint="eastAsia"/>
                <w:sz w:val="21"/>
              </w:rPr>
              <w:t>年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>月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 xml:space="preserve">日 </w:t>
            </w:r>
            <w:r w:rsidRPr="00B106B8">
              <w:rPr>
                <w:rFonts w:ascii="ＭＳ Ｐ明朝" w:eastAsia="ＭＳ Ｐ明朝" w:hint="eastAsia"/>
                <w:spacing w:val="10"/>
                <w:sz w:val="21"/>
              </w:rPr>
              <w:t xml:space="preserve"> </w:t>
            </w:r>
          </w:p>
          <w:p w:rsidR="00BC2735" w:rsidRPr="00B106B8" w:rsidRDefault="00BC2735" w:rsidP="00131569">
            <w:pPr>
              <w:pStyle w:val="TableParagraph"/>
              <w:tabs>
                <w:tab w:val="left" w:pos="3938"/>
              </w:tabs>
              <w:spacing w:line="0" w:lineRule="atLeast"/>
              <w:ind w:left="1687"/>
              <w:rPr>
                <w:sz w:val="21"/>
              </w:rPr>
            </w:pPr>
            <w:proofErr w:type="spellStart"/>
            <w:r w:rsidRPr="00B106B8">
              <w:rPr>
                <w:sz w:val="21"/>
              </w:rPr>
              <w:t>yyyy</w:t>
            </w:r>
            <w:proofErr w:type="spellEnd"/>
            <w:r w:rsidRPr="00B106B8">
              <w:rPr>
                <w:sz w:val="21"/>
              </w:rPr>
              <w:t>/mm/dd</w:t>
            </w:r>
            <w:r w:rsidRPr="00B106B8">
              <w:rPr>
                <w:spacing w:val="41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right w:val="nil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性別</w:t>
            </w:r>
            <w:r w:rsidRPr="00B106B8">
              <w:rPr>
                <w:rFonts w:ascii="ＭＳ 明朝" w:eastAsia="ＭＳ 明朝" w:hAnsi="ＭＳ 明朝" w:cs="ＭＳ 明朝"/>
                <w:sz w:val="20"/>
                <w:lang w:eastAsia="ja-JP"/>
              </w:rPr>
              <w:br/>
            </w:r>
            <w:r w:rsidRPr="00B106B8">
              <w:rPr>
                <w:rFonts w:eastAsia="ＭＳ 明朝"/>
                <w:sz w:val="21"/>
                <w:szCs w:val="21"/>
                <w:lang w:eastAsia="ja-JP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>男　・　女</w:t>
            </w:r>
          </w:p>
          <w:p w:rsidR="00BC2735" w:rsidRPr="00B106B8" w:rsidRDefault="00BC2735" w:rsidP="00131569">
            <w:pPr>
              <w:pStyle w:val="TableParagraph"/>
              <w:jc w:val="center"/>
              <w:rPr>
                <w:rFonts w:eastAsiaTheme="minorEastAsia"/>
                <w:sz w:val="21"/>
                <w:szCs w:val="21"/>
                <w:lang w:eastAsia="ja-JP"/>
              </w:rPr>
            </w:pP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 xml:space="preserve">Male 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／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Female</w:t>
            </w:r>
          </w:p>
        </w:tc>
      </w:tr>
      <w:tr w:rsidR="00FC09EB" w:rsidRPr="00755030" w:rsidTr="00D37FAF">
        <w:trPr>
          <w:gridAfter w:val="1"/>
          <w:wAfter w:w="1438" w:type="dxa"/>
          <w:trHeight w:val="692"/>
        </w:trPr>
        <w:tc>
          <w:tcPr>
            <w:tcW w:w="1407" w:type="dxa"/>
            <w:vMerge w:val="restart"/>
            <w:vAlign w:val="center"/>
          </w:tcPr>
          <w:p w:rsidR="00FC09EB" w:rsidRPr="00B106B8" w:rsidRDefault="00FC09EB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所 </w:t>
            </w: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属</w:t>
            </w:r>
            <w:r w:rsidRPr="00B106B8">
              <w:rPr>
                <w:color w:val="000000" w:themeColor="text1"/>
                <w:sz w:val="21"/>
              </w:rPr>
              <w:t>Affiliation</w:t>
            </w:r>
            <w:proofErr w:type="spellEnd"/>
          </w:p>
        </w:tc>
        <w:tc>
          <w:tcPr>
            <w:tcW w:w="2504" w:type="dxa"/>
            <w:gridSpan w:val="3"/>
          </w:tcPr>
          <w:p w:rsidR="00FC09EB" w:rsidRPr="00B106B8" w:rsidRDefault="00FC09EB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学生番号</w:t>
            </w:r>
            <w:proofErr w:type="spellEnd"/>
          </w:p>
          <w:p w:rsidR="00FC09EB" w:rsidRPr="00B106B8" w:rsidRDefault="00FC09EB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 xml:space="preserve">Student </w:t>
            </w:r>
            <w:proofErr w:type="spellStart"/>
            <w:r w:rsidRPr="00B106B8">
              <w:rPr>
                <w:sz w:val="21"/>
              </w:rPr>
              <w:t>ID.Number</w:t>
            </w:r>
            <w:proofErr w:type="spellEnd"/>
            <w:r w:rsidRPr="00B106B8">
              <w:rPr>
                <w:sz w:val="21"/>
              </w:rPr>
              <w:t>.</w:t>
            </w:r>
          </w:p>
        </w:tc>
        <w:tc>
          <w:tcPr>
            <w:tcW w:w="3127" w:type="dxa"/>
            <w:gridSpan w:val="5"/>
            <w:vAlign w:val="center"/>
          </w:tcPr>
          <w:p w:rsidR="00FC09EB" w:rsidRPr="00B106B8" w:rsidRDefault="00FC09EB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FC09EB" w:rsidRPr="00B106B8" w:rsidRDefault="00FC09EB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>学年</w:t>
            </w:r>
          </w:p>
          <w:p w:rsidR="007C35F6" w:rsidRPr="00B106B8" w:rsidRDefault="007C35F6" w:rsidP="00E812FE">
            <w:pPr>
              <w:pStyle w:val="TableParagraph"/>
              <w:ind w:firstLineChars="70" w:firstLine="147"/>
              <w:rPr>
                <w:rFonts w:eastAsia="ＭＳ ゴシック"/>
                <w:sz w:val="21"/>
                <w:lang w:eastAsia="ja-JP"/>
              </w:rPr>
            </w:pPr>
            <w:r w:rsidRPr="00B106B8">
              <w:rPr>
                <w:rFonts w:eastAsia="ＭＳ ゴシック"/>
                <w:sz w:val="21"/>
                <w:lang w:eastAsia="ja-JP"/>
              </w:rPr>
              <w:t>Academic</w:t>
            </w:r>
          </w:p>
          <w:p w:rsidR="00FC09EB" w:rsidRPr="00B106B8" w:rsidRDefault="00FC09EB" w:rsidP="00E812FE">
            <w:pPr>
              <w:pStyle w:val="TableParagraph"/>
              <w:ind w:firstLineChars="70" w:firstLine="147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sz w:val="21"/>
              </w:rPr>
              <w:t>year</w:t>
            </w:r>
          </w:p>
        </w:tc>
        <w:tc>
          <w:tcPr>
            <w:tcW w:w="1843" w:type="dxa"/>
            <w:vAlign w:val="center"/>
          </w:tcPr>
          <w:p w:rsidR="00FC09EB" w:rsidRPr="00B106B8" w:rsidRDefault="00FC09EB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755030" w:rsidRPr="00755030" w:rsidTr="00D37FAF">
        <w:trPr>
          <w:gridAfter w:val="1"/>
          <w:wAfter w:w="1438" w:type="dxa"/>
          <w:trHeight w:val="681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研究科</w:t>
            </w:r>
            <w:proofErr w:type="spellEnd"/>
          </w:p>
          <w:p w:rsidR="00872B77" w:rsidRPr="00B106B8" w:rsidRDefault="00507254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>Graduate school</w:t>
            </w:r>
          </w:p>
        </w:tc>
        <w:tc>
          <w:tcPr>
            <w:tcW w:w="6103" w:type="dxa"/>
            <w:gridSpan w:val="7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D37FAF">
        <w:trPr>
          <w:gridAfter w:val="1"/>
          <w:wAfter w:w="1438" w:type="dxa"/>
          <w:trHeight w:val="678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専攻</w:t>
            </w:r>
            <w:proofErr w:type="spellEnd"/>
          </w:p>
          <w:p w:rsidR="00872B77" w:rsidRPr="00B106B8" w:rsidRDefault="00507254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>Department</w:t>
            </w:r>
          </w:p>
        </w:tc>
        <w:tc>
          <w:tcPr>
            <w:tcW w:w="6103" w:type="dxa"/>
            <w:gridSpan w:val="7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D37FAF">
        <w:trPr>
          <w:gridAfter w:val="1"/>
          <w:wAfter w:w="1438" w:type="dxa"/>
          <w:trHeight w:val="796"/>
        </w:trPr>
        <w:tc>
          <w:tcPr>
            <w:tcW w:w="1407" w:type="dxa"/>
            <w:vMerge/>
            <w:tcBorders>
              <w:top w:val="nil"/>
            </w:tcBorders>
          </w:tcPr>
          <w:p w:rsidR="00872B77" w:rsidRPr="00B106B8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04" w:type="dxa"/>
            <w:gridSpan w:val="3"/>
          </w:tcPr>
          <w:p w:rsidR="00872B77" w:rsidRPr="00B106B8" w:rsidRDefault="00507254" w:rsidP="004D6BF0">
            <w:pPr>
              <w:pStyle w:val="TableParagraph"/>
              <w:spacing w:line="0" w:lineRule="atLeast"/>
              <w:ind w:left="108"/>
              <w:rPr>
                <w:rFonts w:ascii="ＭＳ Ｐ明朝" w:eastAsia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int="eastAsia"/>
                <w:sz w:val="21"/>
                <w:lang w:eastAsia="ja-JP"/>
              </w:rPr>
              <w:t>指導教員の所属・職・氏名</w:t>
            </w:r>
          </w:p>
          <w:p w:rsidR="00D71EEF" w:rsidRPr="00B106B8" w:rsidRDefault="00D71EEF" w:rsidP="004D6BF0">
            <w:pPr>
              <w:pStyle w:val="TableParagraph"/>
              <w:spacing w:before="176" w:line="0" w:lineRule="atLeast"/>
              <w:ind w:left="108"/>
              <w:rPr>
                <w:sz w:val="21"/>
              </w:rPr>
            </w:pPr>
            <w:r w:rsidRPr="00B106B8">
              <w:rPr>
                <w:sz w:val="21"/>
              </w:rPr>
              <w:t>Current</w:t>
            </w:r>
            <w:r w:rsidR="00507254" w:rsidRPr="00B106B8">
              <w:rPr>
                <w:sz w:val="21"/>
              </w:rPr>
              <w:t xml:space="preserve"> supervisor</w:t>
            </w:r>
            <w:r w:rsidRPr="00B106B8">
              <w:rPr>
                <w:sz w:val="21"/>
              </w:rPr>
              <w:t>’ name and affiliation</w:t>
            </w:r>
          </w:p>
        </w:tc>
        <w:tc>
          <w:tcPr>
            <w:tcW w:w="6103" w:type="dxa"/>
            <w:gridSpan w:val="7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</w:tr>
      <w:tr w:rsidR="00755030" w:rsidRPr="00EE7D7F" w:rsidTr="00D37FAF">
        <w:trPr>
          <w:gridAfter w:val="1"/>
          <w:wAfter w:w="1438" w:type="dxa"/>
          <w:trHeight w:val="878"/>
        </w:trPr>
        <w:tc>
          <w:tcPr>
            <w:tcW w:w="1407" w:type="dxa"/>
            <w:vAlign w:val="center"/>
          </w:tcPr>
          <w:p w:rsidR="00872B77" w:rsidRPr="00B106B8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  <w:proofErr w:type="spellEnd"/>
          </w:p>
          <w:p w:rsidR="00872B77" w:rsidRPr="00B106B8" w:rsidRDefault="007C35F6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 xml:space="preserve">Home </w:t>
            </w:r>
            <w:r w:rsidR="00507254" w:rsidRPr="00B106B8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607" w:type="dxa"/>
            <w:gridSpan w:val="10"/>
          </w:tcPr>
          <w:p w:rsidR="00872B77" w:rsidRPr="00B106B8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  <w:r w:rsidRPr="00B106B8">
              <w:rPr>
                <w:rFonts w:ascii="ＭＳ 明朝" w:eastAsia="ＭＳ 明朝" w:hint="eastAsia"/>
                <w:sz w:val="21"/>
              </w:rPr>
              <w:t>〒</w:t>
            </w:r>
            <w:r w:rsidRPr="00B106B8">
              <w:rPr>
                <w:rFonts w:ascii="ＭＳ 明朝" w:eastAsia="ＭＳ 明朝" w:hint="eastAsia"/>
                <w:sz w:val="21"/>
              </w:rPr>
              <w:tab/>
              <w:t>－</w:t>
            </w:r>
          </w:p>
          <w:p w:rsidR="00DF3061" w:rsidRPr="00B106B8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</w:p>
        </w:tc>
      </w:tr>
      <w:tr w:rsidR="00755030" w:rsidRPr="00EE7D7F" w:rsidTr="00D37FAF">
        <w:trPr>
          <w:gridAfter w:val="1"/>
          <w:wAfter w:w="1438" w:type="dxa"/>
          <w:trHeight w:val="625"/>
        </w:trPr>
        <w:tc>
          <w:tcPr>
            <w:tcW w:w="1407" w:type="dxa"/>
          </w:tcPr>
          <w:p w:rsidR="00872B77" w:rsidRPr="00B106B8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  <w:proofErr w:type="spellEnd"/>
          </w:p>
          <w:p w:rsidR="00872B77" w:rsidRPr="00B106B8" w:rsidRDefault="007C35F6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8607" w:type="dxa"/>
            <w:gridSpan w:val="10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Times New Roman" w:eastAsiaTheme="minorEastAsia" w:hint="eastAsia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503461">
        <w:trPr>
          <w:gridAfter w:val="1"/>
          <w:wAfter w:w="1438" w:type="dxa"/>
          <w:trHeight w:val="962"/>
        </w:trPr>
        <w:tc>
          <w:tcPr>
            <w:tcW w:w="1407" w:type="dxa"/>
            <w:tcBorders>
              <w:bottom w:val="single" w:sz="4" w:space="0" w:color="000000"/>
            </w:tcBorders>
          </w:tcPr>
          <w:p w:rsidR="00872B77" w:rsidRPr="00B106B8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B106B8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607" w:type="dxa"/>
            <w:gridSpan w:val="10"/>
            <w:tcBorders>
              <w:bottom w:val="single" w:sz="4" w:space="0" w:color="000000"/>
            </w:tcBorders>
          </w:tcPr>
          <w:p w:rsidR="00872B77" w:rsidRPr="00B106B8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00B106B8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B106B8" w:rsidRDefault="00D71EEF">
            <w:pPr>
              <w:pStyle w:val="TableParagraph"/>
              <w:spacing w:before="13"/>
              <w:ind w:left="110"/>
              <w:rPr>
                <w:sz w:val="18"/>
                <w:szCs w:val="18"/>
              </w:rPr>
            </w:pPr>
            <w:r w:rsidRPr="00B106B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＊</w:t>
            </w:r>
            <w:r w:rsidR="00507254" w:rsidRPr="00B106B8">
              <w:rPr>
                <w:sz w:val="18"/>
                <w:szCs w:val="18"/>
              </w:rPr>
              <w:t>Please note that we may send you emails with attach</w:t>
            </w:r>
            <w:r w:rsidR="00C83A59" w:rsidRPr="00B106B8">
              <w:rPr>
                <w:sz w:val="18"/>
                <w:szCs w:val="18"/>
              </w:rPr>
              <w:t>ments</w:t>
            </w:r>
            <w:r w:rsidR="00507254" w:rsidRPr="00B106B8">
              <w:rPr>
                <w:sz w:val="18"/>
                <w:szCs w:val="18"/>
              </w:rPr>
              <w:t>.</w:t>
            </w:r>
          </w:p>
          <w:p w:rsidR="00DF3061" w:rsidRPr="00B106B8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sz w:val="20"/>
                <w:lang w:eastAsia="ja-JP"/>
              </w:rPr>
            </w:pPr>
            <w:r w:rsidRPr="00B106B8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</w:p>
        </w:tc>
      </w:tr>
      <w:tr w:rsidR="00131569" w:rsidRPr="00530D5B" w:rsidTr="00503461">
        <w:trPr>
          <w:gridAfter w:val="1"/>
          <w:wAfter w:w="1438" w:type="dxa"/>
          <w:trHeight w:val="155"/>
        </w:trPr>
        <w:tc>
          <w:tcPr>
            <w:tcW w:w="4906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eastAsia="ＭＳ ゴシック"/>
                <w:sz w:val="16"/>
                <w:szCs w:val="21"/>
                <w:lang w:eastAsia="ja-JP"/>
              </w:rPr>
            </w:pPr>
          </w:p>
        </w:tc>
        <w:tc>
          <w:tcPr>
            <w:tcW w:w="5108" w:type="dxa"/>
            <w:gridSpan w:val="5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ascii="ＭＳ Ｐ明朝" w:eastAsia="ＭＳ Ｐ明朝" w:hAnsi="ＭＳ Ｐ明朝"/>
                <w:sz w:val="16"/>
                <w:lang w:eastAsia="ja-JP"/>
              </w:rPr>
            </w:pPr>
          </w:p>
        </w:tc>
      </w:tr>
      <w:tr w:rsidR="00131569" w:rsidRPr="00530D5B" w:rsidTr="00503461">
        <w:trPr>
          <w:gridAfter w:val="1"/>
          <w:wAfter w:w="1438" w:type="dxa"/>
          <w:trHeight w:val="908"/>
        </w:trPr>
        <w:tc>
          <w:tcPr>
            <w:tcW w:w="4906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博士後期課程への進学</w:t>
            </w:r>
          </w:p>
          <w:p w:rsidR="00D37FAF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eastAsiaTheme="minorEastAsia"/>
                <w:sz w:val="20"/>
                <w:szCs w:val="21"/>
              </w:rPr>
            </w:pPr>
            <w:r w:rsidRPr="00B106B8">
              <w:rPr>
                <w:rFonts w:eastAsiaTheme="minorEastAsia"/>
                <w:sz w:val="20"/>
                <w:szCs w:val="21"/>
              </w:rPr>
              <w:t>Enrollment intention for the latter doctoral course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>※修士課程1年次、2年次の学生のみ記入してください。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="Arial" w:eastAsiaTheme="minorEastAsia" w:hAnsi="Arial" w:cs="Arial" w:hint="eastAsia"/>
                <w:sz w:val="16"/>
                <w:szCs w:val="21"/>
                <w:lang w:eastAsia="ja-JP"/>
              </w:rPr>
              <w:t>*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Students in 1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st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/2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nd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 xml:space="preserve"> year of the Master’s program only.</w:t>
            </w:r>
          </w:p>
        </w:tc>
        <w:tc>
          <w:tcPr>
            <w:tcW w:w="5108" w:type="dxa"/>
            <w:gridSpan w:val="5"/>
            <w:tcBorders>
              <w:bottom w:val="single" w:sz="4" w:space="0" w:color="000000"/>
            </w:tcBorders>
            <w:vAlign w:val="center"/>
          </w:tcPr>
          <w:p w:rsidR="00131569" w:rsidRPr="00B106B8" w:rsidRDefault="00171F35" w:rsidP="00776BDC">
            <w:pPr>
              <w:ind w:left="286" w:hangingChars="136" w:hanging="28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□</w:t>
            </w:r>
            <w:r w:rsidR="00682DE7"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博士後期課程に進学し、</w:t>
            </w:r>
            <w:r w:rsidR="00682DE7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メディカルイノベーション大学院プログラム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履修を継続します。</w:t>
            </w:r>
          </w:p>
          <w:p w:rsidR="00171F35" w:rsidRPr="00B106B8" w:rsidRDefault="00171F35" w:rsidP="00776BDC">
            <w:pPr>
              <w:ind w:left="315" w:hangingChars="150" w:hanging="315"/>
              <w:rPr>
                <w:rFonts w:ascii="Arial" w:eastAsiaTheme="minorEastAsia" w:hAnsi="Arial" w:cs="Arial"/>
                <w:sz w:val="21"/>
                <w:szCs w:val="21"/>
              </w:rPr>
            </w:pPr>
            <w:r w:rsidRPr="00B106B8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682DE7" w:rsidRPr="00B106B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B106B8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I</w:t>
            </w:r>
            <w:r w:rsidRPr="00B106B8">
              <w:rPr>
                <w:rFonts w:ascii="Arial" w:eastAsiaTheme="minorEastAsia" w:hAnsi="Arial" w:cs="Arial"/>
                <w:sz w:val="21"/>
                <w:szCs w:val="21"/>
              </w:rPr>
              <w:t>ntend to continue enrollment in the</w:t>
            </w:r>
            <w:r w:rsidR="00776BDC" w:rsidRPr="00B106B8">
              <w:rPr>
                <w:rFonts w:ascii="Arial" w:hint="eastAsia"/>
                <w:sz w:val="21"/>
                <w:szCs w:val="21"/>
                <w:lang w:eastAsia="ja-JP"/>
              </w:rPr>
              <w:t xml:space="preserve"> Graduate Program for Medical Innovation</w:t>
            </w:r>
            <w:r w:rsidRPr="00B106B8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</w:tc>
      </w:tr>
      <w:tr w:rsidR="00D10DAE" w:rsidRPr="00EE7D7F" w:rsidTr="00503461">
        <w:trPr>
          <w:gridAfter w:val="1"/>
          <w:wAfter w:w="1438" w:type="dxa"/>
          <w:trHeight w:val="70"/>
        </w:trPr>
        <w:tc>
          <w:tcPr>
            <w:tcW w:w="1407" w:type="dxa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8"/>
              <w:rPr>
                <w:color w:val="000000" w:themeColor="text1"/>
                <w:sz w:val="14"/>
                <w:lang w:eastAsia="ja-JP"/>
              </w:rPr>
            </w:pPr>
          </w:p>
        </w:tc>
        <w:tc>
          <w:tcPr>
            <w:tcW w:w="8607" w:type="dxa"/>
            <w:gridSpan w:val="10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4"/>
                <w:lang w:eastAsia="ja-JP"/>
              </w:rPr>
            </w:pPr>
          </w:p>
        </w:tc>
      </w:tr>
      <w:tr w:rsidR="00D10DAE" w:rsidRPr="00EE7D7F" w:rsidTr="00D37FAF">
        <w:trPr>
          <w:gridAfter w:val="1"/>
          <w:wAfter w:w="1438" w:type="dxa"/>
          <w:trHeight w:val="411"/>
        </w:trPr>
        <w:tc>
          <w:tcPr>
            <w:tcW w:w="10014" w:type="dxa"/>
            <w:gridSpan w:val="11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503461">
        <w:trPr>
          <w:gridAfter w:val="1"/>
          <w:wAfter w:w="1438" w:type="dxa"/>
          <w:trHeight w:val="430"/>
        </w:trPr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bookmarkStart w:id="0" w:name="_Hlk57815974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D37FAF">
            <w:pPr>
              <w:pStyle w:val="TableParagraph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2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84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D37FAF">
            <w:pPr>
              <w:pStyle w:val="TableParagraph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3051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bookmarkEnd w:id="0"/>
      <w:tr w:rsidR="003B2400" w:rsidRPr="00D37FAF" w:rsidTr="00503461">
        <w:trPr>
          <w:gridAfter w:val="1"/>
          <w:wAfter w:w="1438" w:type="dxa"/>
          <w:trHeight w:val="129"/>
        </w:trPr>
        <w:tc>
          <w:tcPr>
            <w:tcW w:w="10014" w:type="dxa"/>
            <w:gridSpan w:val="11"/>
            <w:tcBorders>
              <w:left w:val="nil"/>
              <w:right w:val="nil"/>
            </w:tcBorders>
          </w:tcPr>
          <w:p w:rsidR="003B2400" w:rsidRPr="00D37FA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0"/>
                <w:lang w:eastAsia="ja-JP"/>
              </w:rPr>
            </w:pPr>
          </w:p>
        </w:tc>
      </w:tr>
      <w:tr w:rsidR="00D37FAF" w:rsidRPr="00EE7D7F" w:rsidTr="00B106B8">
        <w:trPr>
          <w:gridAfter w:val="1"/>
          <w:wAfter w:w="1438" w:type="dxa"/>
          <w:trHeight w:val="1359"/>
        </w:trPr>
        <w:tc>
          <w:tcPr>
            <w:tcW w:w="4906" w:type="dxa"/>
            <w:gridSpan w:val="6"/>
            <w:vAlign w:val="center"/>
          </w:tcPr>
          <w:p w:rsidR="00D37FAF" w:rsidRPr="00131569" w:rsidRDefault="00D37FAF" w:rsidP="00171F35">
            <w:pPr>
              <w:pStyle w:val="TableParagraph"/>
              <w:spacing w:before="32"/>
              <w:ind w:firstLineChars="100" w:firstLine="200"/>
              <w:rPr>
                <w:rFonts w:eastAsia="ＭＳ ゴシック"/>
                <w:sz w:val="20"/>
                <w:szCs w:val="21"/>
                <w:lang w:eastAsia="ja-JP"/>
              </w:rPr>
            </w:pPr>
            <w:r w:rsidRPr="0013156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131569">
              <w:rPr>
                <w:rFonts w:eastAsia="ＭＳ ゴシック"/>
                <w:sz w:val="20"/>
                <w:szCs w:val="21"/>
                <w:lang w:eastAsia="ja-JP"/>
              </w:rPr>
              <w:t xml:space="preserve">　</w:t>
            </w:r>
          </w:p>
          <w:p w:rsidR="00D37FAF" w:rsidRPr="00530D5B" w:rsidRDefault="00D37FAF" w:rsidP="004D6BF0">
            <w:pPr>
              <w:pStyle w:val="TableParagraph"/>
              <w:spacing w:before="32"/>
              <w:ind w:firstLineChars="50" w:firstLine="100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131569">
              <w:rPr>
                <w:rFonts w:eastAsiaTheme="minorEastAsia"/>
                <w:sz w:val="20"/>
                <w:szCs w:val="21"/>
                <w:lang w:eastAsia="ja-JP"/>
              </w:rPr>
              <w:t>If you are enrolled in the Program for Leading Graduate Schools at the time of application, please specify the name of the program.</w:t>
            </w:r>
          </w:p>
        </w:tc>
        <w:tc>
          <w:tcPr>
            <w:tcW w:w="5108" w:type="dxa"/>
            <w:gridSpan w:val="5"/>
            <w:vAlign w:val="center"/>
          </w:tcPr>
          <w:p w:rsidR="00D37FAF" w:rsidRPr="00530D5B" w:rsidRDefault="00D37FAF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72B77" w:rsidRPr="00EE7D7F" w:rsidRDefault="00872B77">
      <w:pPr>
        <w:rPr>
          <w:color w:val="000000" w:themeColor="text1"/>
          <w:sz w:val="16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954"/>
      </w:tblGrid>
      <w:tr w:rsidR="00755030" w:rsidRPr="00EE7D7F" w:rsidTr="00D37FAF">
        <w:trPr>
          <w:trHeight w:val="681"/>
          <w:jc w:val="center"/>
        </w:trPr>
        <w:tc>
          <w:tcPr>
            <w:tcW w:w="9918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</w:t>
            </w:r>
            <w:r w:rsidRPr="00EE7D7F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EE7D7F">
              <w:rPr>
                <w:color w:val="000000" w:themeColor="text1"/>
                <w:sz w:val="21"/>
              </w:rPr>
              <w:t>(including high school education)</w:t>
            </w:r>
          </w:p>
        </w:tc>
      </w:tr>
      <w:tr w:rsidR="00C41519" w:rsidRPr="00EE7D7F" w:rsidTr="00D37FAF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）/</w:t>
            </w:r>
            <w:r w:rsidRPr="00EE7D7F">
              <w:rPr>
                <w:color w:val="000000" w:themeColor="text1"/>
                <w:spacing w:val="-3"/>
                <w:sz w:val="21"/>
              </w:rPr>
              <w:t>Period</w:t>
            </w:r>
            <w:r w:rsidR="00C83A59">
              <w:rPr>
                <w:color w:val="000000" w:themeColor="text1"/>
                <w:spacing w:val="-3"/>
                <w:sz w:val="21"/>
              </w:rPr>
              <w:t xml:space="preserve"> </w:t>
            </w:r>
            <w:r w:rsidRPr="00EE7D7F">
              <w:rPr>
                <w:color w:val="000000" w:themeColor="text1"/>
                <w:spacing w:val="-3"/>
                <w:sz w:val="21"/>
              </w:rPr>
              <w:t>(YYYY.MM)</w:t>
            </w:r>
          </w:p>
        </w:tc>
        <w:tc>
          <w:tcPr>
            <w:tcW w:w="595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proofErr w:type="spellEnd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C83A59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 xml:space="preserve">Name of Department and </w:t>
            </w:r>
            <w:r w:rsidRPr="00DF3061">
              <w:rPr>
                <w:color w:val="000000" w:themeColor="text1"/>
                <w:sz w:val="21"/>
                <w:szCs w:val="21"/>
              </w:rPr>
              <w:t>Faculty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37FAF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97"/>
          <w:jc w:val="center"/>
        </w:trPr>
        <w:tc>
          <w:tcPr>
            <w:tcW w:w="9918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37FAF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在職期間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（</w:t>
            </w: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年月日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954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勤務先名・所属・職名及び資格等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423"/>
          <w:jc w:val="center"/>
        </w:trPr>
        <w:tc>
          <w:tcPr>
            <w:tcW w:w="99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D37FAF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BC2735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lang w:eastAsia="ja-JP"/>
              </w:rPr>
            </w:pPr>
            <w:r w:rsidRPr="00BC27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lang w:eastAsia="ja-JP"/>
              </w:rPr>
              <w:t>（別添リスト参照）</w:t>
            </w:r>
          </w:p>
          <w:p w:rsidR="00C41519" w:rsidRPr="004D6BF0" w:rsidRDefault="000F39E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0F39E9">
              <w:rPr>
                <w:rFonts w:eastAsia="ＭＳ 明朝"/>
                <w:sz w:val="21"/>
                <w:szCs w:val="21"/>
              </w:rPr>
              <w:t>Graduate Courses for Integrated Research Training</w:t>
            </w:r>
            <w:r w:rsidR="00C41519" w:rsidRPr="000F39E9">
              <w:rPr>
                <w:rFonts w:eastAsiaTheme="minorEastAsia"/>
                <w:sz w:val="21"/>
                <w:szCs w:val="21"/>
                <w:lang w:eastAsia="ja-JP"/>
              </w:rPr>
              <w:t xml:space="preserve"> in</w:t>
            </w:r>
            <w:r w:rsidR="00C41519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1EBC" w:rsidRPr="004D6BF0" w:rsidRDefault="00731EBC" w:rsidP="00731EBC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731EBC" w:rsidRPr="004D6BF0" w:rsidRDefault="00731EBC" w:rsidP="00731EB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for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your principal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course. If you are selected,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your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evaluation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will be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based on the activities in the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principal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The faculty staff </w:t>
            </w:r>
            <w:r w:rsidRPr="004D6BF0">
              <w:rPr>
                <w:rFonts w:eastAsiaTheme="majorEastAsia" w:hint="eastAsia"/>
                <w:sz w:val="18"/>
                <w:szCs w:val="18"/>
                <w:lang w:eastAsia="ja-JP"/>
              </w:rPr>
              <w:t>i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n the course you specified will be your supervisor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for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th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is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program.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nil"/>
              <w:right w:val="nil"/>
            </w:tcBorders>
          </w:tcPr>
          <w:p w:rsidR="00731EBC" w:rsidRPr="00731EBC" w:rsidRDefault="00731EBC" w:rsidP="00731EBC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731EBC" w:rsidRPr="00EE7D7F" w:rsidTr="00B106B8">
        <w:trPr>
          <w:trHeight w:val="3387"/>
          <w:jc w:val="center"/>
        </w:trPr>
        <w:tc>
          <w:tcPr>
            <w:tcW w:w="9918" w:type="dxa"/>
            <w:gridSpan w:val="2"/>
          </w:tcPr>
          <w:p w:rsidR="00731EBC" w:rsidRPr="00EE7D7F" w:rsidRDefault="00731EBC" w:rsidP="00731EBC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731EBC" w:rsidRPr="00EE7D7F" w:rsidRDefault="00731EBC" w:rsidP="00731EBC">
            <w:pPr>
              <w:pStyle w:val="TableParagraph"/>
              <w:ind w:leftChars="50" w:left="110" w:firstLineChars="50" w:firstLine="105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</w:t>
            </w:r>
            <w:r>
              <w:rPr>
                <w:rFonts w:eastAsiaTheme="minorEastAsia"/>
                <w:sz w:val="21"/>
                <w:lang w:eastAsia="ja-JP"/>
              </w:rPr>
              <w:t>is accepted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, I will provide </w:t>
            </w:r>
            <w:r>
              <w:rPr>
                <w:rFonts w:eastAsiaTheme="minorEastAsia"/>
                <w:sz w:val="21"/>
                <w:lang w:eastAsia="ja-JP"/>
              </w:rPr>
              <w:t xml:space="preserve">research training and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guidance </w:t>
            </w:r>
            <w:r>
              <w:rPr>
                <w:rFonts w:eastAsiaTheme="minorEastAsia"/>
                <w:sz w:val="21"/>
                <w:lang w:eastAsia="ja-JP"/>
              </w:rPr>
              <w:t>in line with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the </w:t>
            </w:r>
            <w:r>
              <w:rPr>
                <w:rFonts w:eastAsiaTheme="minorEastAsia"/>
                <w:sz w:val="21"/>
                <w:lang w:eastAsia="ja-JP"/>
              </w:rPr>
              <w:t>curriculum policy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of the program. 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Default="00731EBC" w:rsidP="00731EBC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731EBC" w:rsidRPr="00EE7D7F" w:rsidRDefault="00731EBC" w:rsidP="00731EBC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  <w:lang w:eastAsia="ja-JP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  <w:lang w:eastAsia="ja-JP"/>
              </w:rPr>
              <w:t>/mm/dd)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731EBC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731EBC" w:rsidRPr="00493F80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817"/>
      </w:tblGrid>
      <w:tr w:rsidR="00755030" w:rsidRPr="00EE7D7F" w:rsidTr="00D37FAF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D37FAF">
        <w:trPr>
          <w:trHeight w:val="1370"/>
        </w:trPr>
        <w:tc>
          <w:tcPr>
            <w:tcW w:w="9923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>[</w:t>
            </w:r>
            <w:r w:rsidR="006475D6">
              <w:rPr>
                <w:rFonts w:eastAsia="ＭＳ Ｐ明朝"/>
                <w:sz w:val="21"/>
                <w:lang w:eastAsia="ja-JP"/>
              </w:rPr>
              <w:t>Personal Statement</w:t>
            </w:r>
            <w:r w:rsidRPr="00EE7D7F">
              <w:rPr>
                <w:rFonts w:eastAsia="ＭＳ Ｐ明朝"/>
                <w:sz w:val="21"/>
                <w:lang w:eastAsia="ja-JP"/>
              </w:rPr>
              <w:t>] (a</w:t>
            </w:r>
            <w:r w:rsidR="006475D6">
              <w:rPr>
                <w:rFonts w:eastAsia="ＭＳ Ｐ明朝"/>
                <w:sz w:val="21"/>
                <w:lang w:eastAsia="ja-JP"/>
              </w:rPr>
              <w:t>pproximately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D37FAF">
        <w:trPr>
          <w:trHeight w:val="13097"/>
        </w:trPr>
        <w:tc>
          <w:tcPr>
            <w:tcW w:w="9923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867D53" w:rsidRDefault="009508F3" w:rsidP="009508F3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9508F3" w:rsidRDefault="009508F3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</w:p>
    <w:p w:rsidR="00E20CD4" w:rsidRPr="006C2AAC" w:rsidRDefault="00E20CD4" w:rsidP="00C41519">
      <w:pPr>
        <w:spacing w:line="360" w:lineRule="auto"/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</w:pPr>
      <w:r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>大学院教育コース</w:t>
      </w:r>
      <w:r w:rsidR="00186212"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 xml:space="preserve">　</w:t>
      </w:r>
    </w:p>
    <w:p w:rsidR="00E20CD4" w:rsidRPr="006C2AAC" w:rsidRDefault="000F39E9" w:rsidP="00C41519">
      <w:pPr>
        <w:spacing w:line="360" w:lineRule="auto"/>
        <w:rPr>
          <w:rFonts w:ascii="Times New Roman" w:eastAsia="游明朝" w:hAnsi="Times New Roman" w:cs="Times New Roman"/>
          <w:b/>
          <w:sz w:val="24"/>
        </w:rPr>
      </w:pPr>
      <w:r w:rsidRPr="006C2AAC">
        <w:rPr>
          <w:rFonts w:ascii="Times New Roman" w:eastAsia="游明朝" w:hAnsi="Times New Roman" w:cs="Times New Roman"/>
          <w:b/>
          <w:sz w:val="24"/>
        </w:rPr>
        <w:t>Graduate Courses for Integrated Research Training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144"/>
        <w:gridCol w:w="3354"/>
      </w:tblGrid>
      <w:tr w:rsidR="0064485A" w:rsidTr="0064485A">
        <w:trPr>
          <w:trHeight w:val="415"/>
        </w:trPr>
        <w:tc>
          <w:tcPr>
            <w:tcW w:w="562" w:type="dxa"/>
            <w:vAlign w:val="center"/>
          </w:tcPr>
          <w:p w:rsidR="0064485A" w:rsidRPr="004E0E00" w:rsidRDefault="0064485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6144" w:type="dxa"/>
            <w:vAlign w:val="center"/>
          </w:tcPr>
          <w:p w:rsidR="0064485A" w:rsidRPr="0064485A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sz w:val="24"/>
                <w:lang w:eastAsia="ja-JP"/>
              </w:rPr>
              <w:t xml:space="preserve">コース　</w:t>
            </w:r>
            <w:r w:rsidRPr="0064485A">
              <w:rPr>
                <w:rFonts w:ascii="Times New Roman" w:eastAsia="游明朝" w:hAnsi="Times New Roman" w:cs="Times New Roman"/>
                <w:sz w:val="24"/>
              </w:rPr>
              <w:t>Courses</w:t>
            </w:r>
          </w:p>
        </w:tc>
        <w:tc>
          <w:tcPr>
            <w:tcW w:w="3354" w:type="dxa"/>
            <w:vAlign w:val="center"/>
          </w:tcPr>
          <w:p w:rsidR="0064485A" w:rsidRPr="004E0E00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備考　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Notes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発生・細胞生物学・システム生物学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Cell, Developmental and Systems Biology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免疫・アレルギー・感染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Immunology, Allergy and Infection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腫瘍学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Cancer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4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ゲノム・オミックス統計解析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Genome and Omics Statistical Analysis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5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神経科学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Neuroscience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6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生活習慣病・老化・代謝医学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Metabolic Syndrome, Aging and Metabolic Medicine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7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再生医療・臓器再建医学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Regeneration Medicine and Organ Reconstruction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8</w:t>
            </w:r>
          </w:p>
        </w:tc>
        <w:tc>
          <w:tcPr>
            <w:tcW w:w="6144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病理形態・病態医学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Pathology and Pathophysiology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  <w:lang w:eastAsia="ja-JP"/>
              </w:rPr>
              <w:t xml:space="preserve">博士課程、博士後期課程のみ　</w:t>
            </w: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</w:rPr>
              <w:t>Only for doctorate course or latter doctoral course students.</w:t>
            </w: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9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臨床研究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Clinical Research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ab/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10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社会健康医学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Public Health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4E0E00">
        <w:trPr>
          <w:trHeight w:val="874"/>
        </w:trPr>
        <w:tc>
          <w:tcPr>
            <w:tcW w:w="562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11</w:t>
            </w:r>
          </w:p>
        </w:tc>
        <w:tc>
          <w:tcPr>
            <w:tcW w:w="614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医工情報学連携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Medical Engineering and Physics</w:t>
            </w:r>
          </w:p>
        </w:tc>
        <w:tc>
          <w:tcPr>
            <w:tcW w:w="3354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</w:tbl>
    <w:p w:rsidR="00186212" w:rsidRPr="006C2AAC" w:rsidRDefault="00186212" w:rsidP="00581493">
      <w:pPr>
        <w:spacing w:line="360" w:lineRule="auto"/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</w:pPr>
    </w:p>
    <w:p w:rsidR="004E0E00" w:rsidRPr="007C5BC3" w:rsidRDefault="006C2AAC" w:rsidP="007C5BC3">
      <w:pPr>
        <w:spacing w:line="0" w:lineRule="atLeast"/>
        <w:rPr>
          <w:rFonts w:ascii="Times New Roman" w:eastAsia="游明朝" w:hAnsi="Times New Roman" w:cs="Times New Roman"/>
          <w:lang w:eastAsia="ja-JP"/>
        </w:rPr>
      </w:pPr>
      <w:r w:rsidRPr="007C5BC3">
        <w:rPr>
          <w:rFonts w:ascii="Times New Roman" w:eastAsia="游明朝" w:hAnsi="Times New Roman" w:cs="Times New Roman"/>
          <w:lang w:eastAsia="ja-JP"/>
        </w:rPr>
        <w:t>※</w:t>
      </w:r>
      <w:r w:rsidR="004E0E00" w:rsidRPr="007C5BC3">
        <w:rPr>
          <w:rFonts w:ascii="Times New Roman" w:eastAsia="游明朝" w:hAnsi="Times New Roman" w:cs="Times New Roman" w:hint="eastAsia"/>
          <w:lang w:eastAsia="ja-JP"/>
        </w:rPr>
        <w:t xml:space="preserve">　</w:t>
      </w:r>
      <w:r w:rsidR="007A14EA" w:rsidRPr="007C5BC3">
        <w:rPr>
          <w:rFonts w:ascii="Times New Roman" w:eastAsia="游明朝" w:hAnsi="Times New Roman" w:cs="Times New Roman" w:hint="eastAsia"/>
          <w:lang w:eastAsia="ja-JP"/>
        </w:rPr>
        <w:t>2021</w:t>
      </w:r>
      <w:r w:rsidR="007A14EA" w:rsidRPr="007C5BC3">
        <w:rPr>
          <w:rFonts w:ascii="Times New Roman" w:eastAsia="游明朝" w:hAnsi="Times New Roman" w:cs="Times New Roman" w:hint="eastAsia"/>
          <w:lang w:eastAsia="ja-JP"/>
        </w:rPr>
        <w:t>年度より</w:t>
      </w:r>
      <w:r w:rsidRPr="007C5BC3">
        <w:rPr>
          <w:rFonts w:ascii="Times New Roman" w:eastAsia="游明朝" w:hAnsi="Times New Roman" w:cs="Times New Roman"/>
          <w:lang w:eastAsia="ja-JP"/>
        </w:rPr>
        <w:t>人間健康科学系専攻に</w:t>
      </w:r>
      <w:r w:rsidR="007A14EA" w:rsidRPr="007C5BC3">
        <w:rPr>
          <w:rFonts w:ascii="Times New Roman" w:eastAsia="游明朝" w:hAnsi="Times New Roman" w:cs="Times New Roman" w:hint="eastAsia"/>
          <w:lang w:eastAsia="ja-JP"/>
        </w:rPr>
        <w:t>新たに</w:t>
      </w:r>
      <w:r w:rsidRPr="007C5BC3">
        <w:rPr>
          <w:rFonts w:ascii="Times New Roman" w:eastAsia="游明朝" w:hAnsi="Times New Roman" w:cs="Times New Roman"/>
          <w:lang w:eastAsia="ja-JP"/>
        </w:rPr>
        <w:t>３コース設置予定</w:t>
      </w:r>
      <w:r w:rsidR="004E0E00" w:rsidRPr="007C5BC3">
        <w:rPr>
          <w:rFonts w:ascii="Times New Roman" w:eastAsia="游明朝" w:hAnsi="Times New Roman" w:cs="Times New Roman" w:hint="eastAsia"/>
          <w:lang w:eastAsia="ja-JP"/>
        </w:rPr>
        <w:t>。</w:t>
      </w:r>
    </w:p>
    <w:p w:rsidR="004E0E00" w:rsidRPr="007C5BC3" w:rsidRDefault="004E0E00" w:rsidP="007C5BC3">
      <w:pPr>
        <w:spacing w:line="0" w:lineRule="atLeast"/>
        <w:rPr>
          <w:rFonts w:ascii="Times New Roman" w:eastAsia="游明朝" w:hAnsi="Times New Roman" w:cs="Times New Roman"/>
          <w:lang w:eastAsia="ja-JP"/>
        </w:rPr>
      </w:pPr>
      <w:r w:rsidRPr="007C5BC3">
        <w:rPr>
          <w:rFonts w:ascii="Times New Roman" w:eastAsia="游明朝" w:hAnsi="Times New Roman" w:cs="Times New Roman" w:hint="eastAsia"/>
          <w:lang w:eastAsia="ja-JP"/>
        </w:rPr>
        <w:t xml:space="preserve">　　決定次第以下に掲載します。</w:t>
      </w:r>
    </w:p>
    <w:p w:rsidR="007C5BC3" w:rsidRPr="007C5BC3" w:rsidRDefault="00F066F3" w:rsidP="007C5BC3">
      <w:pPr>
        <w:spacing w:line="276" w:lineRule="auto"/>
        <w:ind w:firstLineChars="200" w:firstLine="440"/>
        <w:rPr>
          <w:rFonts w:ascii="Times New Roman" w:eastAsia="游明朝" w:hAnsi="Times New Roman" w:cs="Times New Roman"/>
          <w:lang w:eastAsia="ja-JP"/>
        </w:rPr>
      </w:pPr>
      <w:hyperlink r:id="rId7" w:anchor="univ-course" w:history="1">
        <w:r w:rsidR="007C5BC3" w:rsidRPr="007C5BC3">
          <w:rPr>
            <w:rStyle w:val="a9"/>
            <w:rFonts w:ascii="Times New Roman" w:eastAsia="游明朝" w:hAnsi="Times New Roman" w:cs="Times New Roman"/>
            <w:lang w:eastAsia="ja-JP"/>
          </w:rPr>
          <w:t>https://www.mip.med.kyoto-u.ac.jp/curriculum/#univ-course</w:t>
        </w:r>
      </w:hyperlink>
    </w:p>
    <w:p w:rsidR="007C5BC3" w:rsidRPr="007C5BC3" w:rsidRDefault="007C5BC3" w:rsidP="007C5BC3">
      <w:pPr>
        <w:spacing w:line="0" w:lineRule="atLeast"/>
        <w:ind w:firstLineChars="200" w:firstLine="440"/>
        <w:rPr>
          <w:rFonts w:ascii="Times New Roman" w:eastAsia="游明朝" w:hAnsi="Times New Roman" w:cs="Times New Roman"/>
          <w:lang w:eastAsia="ja-JP"/>
        </w:rPr>
      </w:pPr>
    </w:p>
    <w:p w:rsidR="007C5BC3" w:rsidRPr="007C5BC3" w:rsidRDefault="007C5BC3" w:rsidP="007C5BC3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  <w:r w:rsidRPr="007C5BC3">
        <w:rPr>
          <w:rFonts w:ascii="Times New Roman" w:eastAsia="游明朝" w:hAnsi="Times New Roman" w:cs="Times New Roman"/>
          <w:lang w:eastAsia="ja-JP"/>
        </w:rPr>
        <w:t>We are planning to establish three new courses in the Department of Human Health Science</w:t>
      </w:r>
      <w:r w:rsidR="00F066F3">
        <w:rPr>
          <w:rFonts w:ascii="Times New Roman" w:eastAsia="游明朝" w:hAnsi="Times New Roman" w:cs="Times New Roman"/>
          <w:lang w:eastAsia="ja-JP"/>
        </w:rPr>
        <w:t>s</w:t>
      </w:r>
      <w:bookmarkStart w:id="1" w:name="_GoBack"/>
      <w:bookmarkEnd w:id="1"/>
      <w:r w:rsidRPr="007C5BC3">
        <w:rPr>
          <w:rFonts w:ascii="Times New Roman" w:eastAsia="游明朝" w:hAnsi="Times New Roman" w:cs="Times New Roman"/>
          <w:lang w:eastAsia="ja-JP"/>
        </w:rPr>
        <w:t xml:space="preserve"> from the academic year 2021.The information will be posted below as soon as it is determined.</w:t>
      </w:r>
    </w:p>
    <w:p w:rsidR="007C5BC3" w:rsidRPr="007C5BC3" w:rsidRDefault="00F066F3" w:rsidP="007C5BC3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  <w:hyperlink r:id="rId8" w:anchor="univ-course" w:history="1">
        <w:r w:rsidR="007C5BC3" w:rsidRPr="007C5BC3">
          <w:rPr>
            <w:rStyle w:val="a9"/>
            <w:rFonts w:ascii="Times New Roman" w:eastAsia="游明朝" w:hAnsi="Times New Roman" w:cs="Times New Roman"/>
            <w:lang w:eastAsia="ja-JP"/>
          </w:rPr>
          <w:t>https://www.mip.med.kyoto-u.ac.jp/en/curriculum/#univ-course</w:t>
        </w:r>
      </w:hyperlink>
    </w:p>
    <w:p w:rsidR="007C5BC3" w:rsidRPr="007C5BC3" w:rsidRDefault="007C5BC3" w:rsidP="007C5BC3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</w:p>
    <w:p w:rsidR="004E0E00" w:rsidRPr="004E0E00" w:rsidRDefault="004E0E00" w:rsidP="004E0E00">
      <w:pPr>
        <w:spacing w:line="360" w:lineRule="auto"/>
        <w:ind w:firstLineChars="200" w:firstLine="480"/>
        <w:rPr>
          <w:rFonts w:ascii="Times New Roman" w:eastAsia="游明朝" w:hAnsi="Times New Roman" w:cs="Times New Roman"/>
          <w:sz w:val="24"/>
          <w:lang w:eastAsia="ja-JP"/>
        </w:rPr>
      </w:pPr>
    </w:p>
    <w:sectPr w:rsidR="004E0E00" w:rsidRPr="004E0E00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D" w:rsidRDefault="00DC343D" w:rsidP="001E211A">
      <w:r>
        <w:separator/>
      </w:r>
    </w:p>
  </w:endnote>
  <w:endnote w:type="continuationSeparator" w:id="0">
    <w:p w:rsidR="00DC343D" w:rsidRDefault="00DC343D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D" w:rsidRDefault="00DC343D" w:rsidP="001E211A">
      <w:r>
        <w:separator/>
      </w:r>
    </w:p>
  </w:footnote>
  <w:footnote w:type="continuationSeparator" w:id="0">
    <w:p w:rsidR="00DC343D" w:rsidRDefault="00DC343D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015B7B"/>
    <w:rsid w:val="000654CF"/>
    <w:rsid w:val="00081F6F"/>
    <w:rsid w:val="00091B9C"/>
    <w:rsid w:val="000E2066"/>
    <w:rsid w:val="000E355D"/>
    <w:rsid w:val="000E6631"/>
    <w:rsid w:val="000F39E9"/>
    <w:rsid w:val="001042DC"/>
    <w:rsid w:val="00112077"/>
    <w:rsid w:val="00131569"/>
    <w:rsid w:val="00171F35"/>
    <w:rsid w:val="00186212"/>
    <w:rsid w:val="001C3062"/>
    <w:rsid w:val="001E211A"/>
    <w:rsid w:val="00205CC5"/>
    <w:rsid w:val="002235CE"/>
    <w:rsid w:val="002321EA"/>
    <w:rsid w:val="00252302"/>
    <w:rsid w:val="00254299"/>
    <w:rsid w:val="00266E2A"/>
    <w:rsid w:val="00276362"/>
    <w:rsid w:val="002A0B6B"/>
    <w:rsid w:val="002E5ECE"/>
    <w:rsid w:val="00316817"/>
    <w:rsid w:val="0033226B"/>
    <w:rsid w:val="003B2400"/>
    <w:rsid w:val="003C310E"/>
    <w:rsid w:val="003F0179"/>
    <w:rsid w:val="0041620D"/>
    <w:rsid w:val="00426AE2"/>
    <w:rsid w:val="00481D63"/>
    <w:rsid w:val="00493F80"/>
    <w:rsid w:val="004D6204"/>
    <w:rsid w:val="004D6BF0"/>
    <w:rsid w:val="004E0E00"/>
    <w:rsid w:val="004E149A"/>
    <w:rsid w:val="00503461"/>
    <w:rsid w:val="005043BA"/>
    <w:rsid w:val="00507254"/>
    <w:rsid w:val="00527A48"/>
    <w:rsid w:val="00530D5B"/>
    <w:rsid w:val="005645F7"/>
    <w:rsid w:val="00581493"/>
    <w:rsid w:val="005A4389"/>
    <w:rsid w:val="005B0FD1"/>
    <w:rsid w:val="005C1AD9"/>
    <w:rsid w:val="006068E1"/>
    <w:rsid w:val="0063618F"/>
    <w:rsid w:val="00640EBD"/>
    <w:rsid w:val="0064485A"/>
    <w:rsid w:val="006475D6"/>
    <w:rsid w:val="00662E20"/>
    <w:rsid w:val="00676E2A"/>
    <w:rsid w:val="006807A6"/>
    <w:rsid w:val="00682DE7"/>
    <w:rsid w:val="006856F9"/>
    <w:rsid w:val="006A32B3"/>
    <w:rsid w:val="006A4D19"/>
    <w:rsid w:val="006C2AAC"/>
    <w:rsid w:val="006E4BAA"/>
    <w:rsid w:val="007173FC"/>
    <w:rsid w:val="0072119D"/>
    <w:rsid w:val="00731EBC"/>
    <w:rsid w:val="0073206A"/>
    <w:rsid w:val="00750476"/>
    <w:rsid w:val="00755030"/>
    <w:rsid w:val="00776BDC"/>
    <w:rsid w:val="007A14EA"/>
    <w:rsid w:val="007C35F6"/>
    <w:rsid w:val="007C5BC3"/>
    <w:rsid w:val="007F05DC"/>
    <w:rsid w:val="00833FAE"/>
    <w:rsid w:val="00840685"/>
    <w:rsid w:val="00867D53"/>
    <w:rsid w:val="00872B77"/>
    <w:rsid w:val="009508F3"/>
    <w:rsid w:val="00951531"/>
    <w:rsid w:val="00954073"/>
    <w:rsid w:val="00961414"/>
    <w:rsid w:val="00981E46"/>
    <w:rsid w:val="00986A6F"/>
    <w:rsid w:val="009A011B"/>
    <w:rsid w:val="009F2041"/>
    <w:rsid w:val="009F338F"/>
    <w:rsid w:val="00A06698"/>
    <w:rsid w:val="00A45066"/>
    <w:rsid w:val="00A802A2"/>
    <w:rsid w:val="00AE5CB4"/>
    <w:rsid w:val="00AE759D"/>
    <w:rsid w:val="00B106B8"/>
    <w:rsid w:val="00B15098"/>
    <w:rsid w:val="00B16D86"/>
    <w:rsid w:val="00B30759"/>
    <w:rsid w:val="00B87BFE"/>
    <w:rsid w:val="00B92164"/>
    <w:rsid w:val="00B95C9C"/>
    <w:rsid w:val="00BC2735"/>
    <w:rsid w:val="00C21B2C"/>
    <w:rsid w:val="00C41519"/>
    <w:rsid w:val="00C46BD0"/>
    <w:rsid w:val="00C83A59"/>
    <w:rsid w:val="00CB44AC"/>
    <w:rsid w:val="00CB730E"/>
    <w:rsid w:val="00CB7EE8"/>
    <w:rsid w:val="00CC77BE"/>
    <w:rsid w:val="00D10DAE"/>
    <w:rsid w:val="00D14DFE"/>
    <w:rsid w:val="00D3533F"/>
    <w:rsid w:val="00D37FAF"/>
    <w:rsid w:val="00D65F85"/>
    <w:rsid w:val="00D71EEF"/>
    <w:rsid w:val="00DC343D"/>
    <w:rsid w:val="00DF3061"/>
    <w:rsid w:val="00E20CD4"/>
    <w:rsid w:val="00E31C2A"/>
    <w:rsid w:val="00E812FE"/>
    <w:rsid w:val="00EE3503"/>
    <w:rsid w:val="00EE7D7F"/>
    <w:rsid w:val="00F0021E"/>
    <w:rsid w:val="00F066F3"/>
    <w:rsid w:val="00F314F3"/>
    <w:rsid w:val="00F5318B"/>
    <w:rsid w:val="00F74014"/>
    <w:rsid w:val="00FA0C46"/>
    <w:rsid w:val="00FB1A6B"/>
    <w:rsid w:val="00FB22D9"/>
    <w:rsid w:val="00FC09EB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2F19FE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E0E00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E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p.med.kyoto-u.ac.jp/en/curricul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p.med.kyoto-u.ac.jp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京大医学・教育推進室</cp:lastModifiedBy>
  <cp:revision>17</cp:revision>
  <cp:lastPrinted>2021-03-02T02:58:00Z</cp:lastPrinted>
  <dcterms:created xsi:type="dcterms:W3CDTF">2020-06-24T05:34:00Z</dcterms:created>
  <dcterms:modified xsi:type="dcterms:W3CDTF">2021-03-02T05:01:00Z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